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0371D" w14:textId="3A582134" w:rsidR="000F71A7" w:rsidRDefault="007B6E0C" w:rsidP="000F71A7">
      <w:pPr>
        <w:pStyle w:val="Heading2"/>
      </w:pPr>
      <w:r>
        <w:t xml:space="preserve">2018 </w:t>
      </w:r>
      <w:r w:rsidR="000F71A7" w:rsidRPr="00386D59">
        <w:t>Session Times</w:t>
      </w:r>
      <w:r w:rsidR="000F71A7">
        <w:t xml:space="preserve"> </w:t>
      </w:r>
      <w:r w:rsidR="000F71A7">
        <w:rPr>
          <w:noProof/>
        </w:rPr>
        <w:drawing>
          <wp:inline distT="0" distB="0" distL="0" distR="0" wp14:anchorId="527302DB" wp14:editId="2141762F">
            <wp:extent cx="570338" cy="207280"/>
            <wp:effectExtent l="0" t="0" r="0" b="0"/>
            <wp:docPr id="6" name="Picture 6" descr="Hard drive:Users:user:Desktop:HANDBOOK 2014: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ard drive:Users:user:Desktop:HANDBOOK 2014:Bi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9" cy="20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DF1B05" w14:textId="77777777" w:rsidR="000F71A7" w:rsidRPr="00386D59" w:rsidRDefault="000F71A7" w:rsidP="000F71A7"/>
    <w:p w14:paraId="281C4D3C" w14:textId="506A842E" w:rsidR="000F71A7" w:rsidRDefault="000F71A7" w:rsidP="000F71A7">
      <w:pPr>
        <w:jc w:val="both"/>
        <w:rPr>
          <w:sz w:val="20"/>
          <w:szCs w:val="20"/>
        </w:rPr>
      </w:pPr>
      <w:r w:rsidRPr="00CD2089">
        <w:rPr>
          <w:sz w:val="20"/>
          <w:szCs w:val="20"/>
        </w:rPr>
        <w:t xml:space="preserve">Auburn South </w:t>
      </w:r>
      <w:r w:rsidR="00727E4E">
        <w:rPr>
          <w:sz w:val="20"/>
          <w:szCs w:val="20"/>
        </w:rPr>
        <w:t>Pres</w:t>
      </w:r>
      <w:r>
        <w:rPr>
          <w:sz w:val="20"/>
          <w:szCs w:val="20"/>
        </w:rPr>
        <w:t>chool</w:t>
      </w:r>
      <w:r w:rsidRPr="00CD2089">
        <w:rPr>
          <w:sz w:val="20"/>
          <w:szCs w:val="20"/>
        </w:rPr>
        <w:t xml:space="preserve"> has sessions for both 3 and 4 year olds:</w:t>
      </w:r>
    </w:p>
    <w:p w14:paraId="60CBB609" w14:textId="77777777" w:rsidR="000F71A7" w:rsidRPr="00CD2089" w:rsidRDefault="000F71A7" w:rsidP="000F71A7">
      <w:pPr>
        <w:jc w:val="both"/>
        <w:rPr>
          <w:sz w:val="20"/>
          <w:szCs w:val="20"/>
        </w:rPr>
      </w:pPr>
    </w:p>
    <w:p w14:paraId="02135CCD" w14:textId="77777777" w:rsidR="000F71A7" w:rsidRPr="00CD2089" w:rsidRDefault="000F71A7" w:rsidP="000F71A7">
      <w:pPr>
        <w:pStyle w:val="ListParagraph"/>
        <w:rPr>
          <w:sz w:val="20"/>
          <w:szCs w:val="20"/>
        </w:rPr>
      </w:pPr>
      <w:r w:rsidRPr="00CD2089">
        <w:rPr>
          <w:sz w:val="20"/>
          <w:szCs w:val="20"/>
        </w:rPr>
        <w:t>3 year old groups: Blue and Yellow</w:t>
      </w:r>
    </w:p>
    <w:p w14:paraId="3BDBDCAB" w14:textId="77777777" w:rsidR="000F71A7" w:rsidRPr="00CD2089" w:rsidRDefault="000F71A7" w:rsidP="000F71A7">
      <w:pPr>
        <w:pStyle w:val="ListParagraph"/>
        <w:rPr>
          <w:sz w:val="20"/>
          <w:szCs w:val="20"/>
        </w:rPr>
      </w:pPr>
      <w:r w:rsidRPr="00CD2089">
        <w:rPr>
          <w:sz w:val="20"/>
          <w:szCs w:val="20"/>
        </w:rPr>
        <w:t>4 year old groups: Red, Green and Purple</w:t>
      </w:r>
    </w:p>
    <w:p w14:paraId="7CAD6ECD" w14:textId="77777777" w:rsidR="000F71A7" w:rsidRPr="00CD2089" w:rsidRDefault="000F71A7" w:rsidP="000F71A7">
      <w:pPr>
        <w:jc w:val="both"/>
        <w:rPr>
          <w:sz w:val="20"/>
          <w:szCs w:val="20"/>
        </w:rPr>
      </w:pPr>
    </w:p>
    <w:p w14:paraId="2480A7C9" w14:textId="77777777" w:rsidR="000F71A7" w:rsidRPr="00CD2089" w:rsidRDefault="000F71A7" w:rsidP="000F71A7">
      <w:pPr>
        <w:jc w:val="both"/>
        <w:rPr>
          <w:sz w:val="20"/>
          <w:szCs w:val="20"/>
        </w:rPr>
      </w:pPr>
      <w:r w:rsidRPr="00CD2089">
        <w:rPr>
          <w:sz w:val="20"/>
          <w:szCs w:val="20"/>
        </w:rPr>
        <w:t>Each group starts the year according to a staggered start timetable to ensure the transition into their group is as positive as possible.</w:t>
      </w:r>
    </w:p>
    <w:p w14:paraId="76B1807D" w14:textId="77777777" w:rsidR="000F71A7" w:rsidRPr="00CD2089" w:rsidRDefault="000F71A7" w:rsidP="000F71A7">
      <w:pPr>
        <w:jc w:val="both"/>
        <w:rPr>
          <w:sz w:val="20"/>
          <w:szCs w:val="20"/>
        </w:rPr>
      </w:pPr>
    </w:p>
    <w:p w14:paraId="129B3DA3" w14:textId="77777777" w:rsidR="000F71A7" w:rsidRDefault="000F71A7" w:rsidP="000F71A7">
      <w:pPr>
        <w:jc w:val="both"/>
        <w:rPr>
          <w:sz w:val="20"/>
          <w:szCs w:val="20"/>
        </w:rPr>
      </w:pPr>
      <w:r w:rsidRPr="00CD2089">
        <w:rPr>
          <w:sz w:val="20"/>
          <w:szCs w:val="20"/>
        </w:rPr>
        <w:t>The groups then meet each week according to the following times:</w:t>
      </w:r>
    </w:p>
    <w:p w14:paraId="41AFE902" w14:textId="77777777" w:rsidR="000F71A7" w:rsidRDefault="000F71A7" w:rsidP="000F71A7">
      <w:pPr>
        <w:jc w:val="both"/>
        <w:rPr>
          <w:sz w:val="20"/>
          <w:szCs w:val="20"/>
        </w:rPr>
      </w:pPr>
    </w:p>
    <w:p w14:paraId="148ACE57" w14:textId="77777777" w:rsidR="000F71A7" w:rsidRDefault="000F71A7" w:rsidP="000F71A7">
      <w:pPr>
        <w:jc w:val="both"/>
        <w:rPr>
          <w:sz w:val="20"/>
          <w:szCs w:val="20"/>
        </w:rPr>
      </w:pPr>
    </w:p>
    <w:p w14:paraId="2C1AA690" w14:textId="77777777" w:rsidR="000F71A7" w:rsidRPr="00CD2089" w:rsidRDefault="000F71A7" w:rsidP="000F71A7">
      <w:pPr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305"/>
        <w:gridCol w:w="1345"/>
        <w:gridCol w:w="1476"/>
        <w:gridCol w:w="1306"/>
        <w:gridCol w:w="1351"/>
      </w:tblGrid>
      <w:tr w:rsidR="000F71A7" w:rsidRPr="00CD2089" w14:paraId="4EF318E0" w14:textId="77777777" w:rsidTr="000F71A7">
        <w:trPr>
          <w:trHeight w:hRule="exact" w:val="695"/>
        </w:trPr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574BCAE" w14:textId="77777777" w:rsidR="000F71A7" w:rsidRPr="00CD2089" w:rsidRDefault="000F71A7" w:rsidP="000F71A7">
            <w:pPr>
              <w:spacing w:before="120"/>
              <w:jc w:val="center"/>
              <w:rPr>
                <w:rStyle w:val="Strong"/>
                <w:sz w:val="20"/>
                <w:szCs w:val="20"/>
              </w:rPr>
            </w:pPr>
            <w:r w:rsidRPr="00CD2089">
              <w:rPr>
                <w:rStyle w:val="Strong"/>
                <w:sz w:val="20"/>
                <w:szCs w:val="20"/>
              </w:rPr>
              <w:t>Sunflower Room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A7714EF" w14:textId="77777777" w:rsidR="000F71A7" w:rsidRPr="00CD2089" w:rsidRDefault="000F71A7" w:rsidP="000F71A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Monday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56AF7BC" w14:textId="77777777" w:rsidR="000F71A7" w:rsidRPr="00CD2089" w:rsidRDefault="000F71A7" w:rsidP="000F71A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Tuesday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3AE91C7" w14:textId="77777777" w:rsidR="000F71A7" w:rsidRPr="00CD2089" w:rsidRDefault="000F71A7" w:rsidP="000F71A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Wednesday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1B7F20" w14:textId="77777777" w:rsidR="000F71A7" w:rsidRPr="00CD2089" w:rsidRDefault="000F71A7" w:rsidP="000F71A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Thursday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8E89D9B" w14:textId="77777777" w:rsidR="000F71A7" w:rsidRPr="00CD2089" w:rsidRDefault="000F71A7" w:rsidP="000F71A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w w:val="99"/>
                <w:sz w:val="20"/>
                <w:szCs w:val="20"/>
              </w:rPr>
              <w:t>Fr</w:t>
            </w:r>
            <w:r w:rsidRPr="00CD2089">
              <w:rPr>
                <w:sz w:val="20"/>
                <w:szCs w:val="20"/>
              </w:rPr>
              <w:t>iday</w:t>
            </w:r>
          </w:p>
        </w:tc>
      </w:tr>
      <w:tr w:rsidR="000F71A7" w:rsidRPr="00CD2089" w14:paraId="6D32472F" w14:textId="77777777" w:rsidTr="000F71A7">
        <w:trPr>
          <w:trHeight w:hRule="exact" w:val="1000"/>
        </w:trPr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F0E33D9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  <w:p w14:paraId="3EE7E9F1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Morning</w:t>
            </w:r>
          </w:p>
        </w:tc>
        <w:tc>
          <w:tcPr>
            <w:tcW w:w="78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F587"/>
            <w:vAlign w:val="center"/>
          </w:tcPr>
          <w:p w14:paraId="6206A1C8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Green</w:t>
            </w:r>
          </w:p>
          <w:p w14:paraId="337970B1" w14:textId="77777777" w:rsidR="000F71A7" w:rsidRPr="00CD2089" w:rsidRDefault="00E572B3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8.30 - 3.00</w:t>
            </w:r>
          </w:p>
        </w:tc>
        <w:tc>
          <w:tcPr>
            <w:tcW w:w="8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F587"/>
            <w:vAlign w:val="center"/>
          </w:tcPr>
          <w:p w14:paraId="54E4F384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Green</w:t>
            </w:r>
          </w:p>
          <w:p w14:paraId="6E5EF826" w14:textId="77777777" w:rsidR="000F71A7" w:rsidRPr="00CD2089" w:rsidRDefault="00E572B3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8.30 - 3.00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F587"/>
            <w:vAlign w:val="center"/>
          </w:tcPr>
          <w:p w14:paraId="4C62CAE8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Green</w:t>
            </w:r>
          </w:p>
          <w:p w14:paraId="050EFEED" w14:textId="77777777" w:rsidR="000F71A7" w:rsidRPr="00CD2089" w:rsidRDefault="00E572B3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8.30- 11.30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66CCFF"/>
            <w:vAlign w:val="center"/>
          </w:tcPr>
          <w:p w14:paraId="2B567901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Blue</w:t>
            </w:r>
          </w:p>
          <w:p w14:paraId="2F6CE9F7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D20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 – 12.30</w:t>
            </w:r>
          </w:p>
        </w:tc>
        <w:tc>
          <w:tcPr>
            <w:tcW w:w="8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14:paraId="005870F7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Yellow</w:t>
            </w:r>
          </w:p>
          <w:p w14:paraId="5BF26B1A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1.30</w:t>
            </w:r>
          </w:p>
          <w:p w14:paraId="7E03A733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F71A7" w:rsidRPr="00CD2089" w14:paraId="335A6EFB" w14:textId="77777777" w:rsidTr="000F71A7">
        <w:trPr>
          <w:trHeight w:hRule="exact" w:val="1000"/>
        </w:trPr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CE1D96D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  <w:p w14:paraId="3F5EEE1C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Afternoon</w:t>
            </w:r>
          </w:p>
        </w:tc>
        <w:tc>
          <w:tcPr>
            <w:tcW w:w="7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7E174E6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F4E7564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vAlign w:val="center"/>
          </w:tcPr>
          <w:p w14:paraId="5FFA755D" w14:textId="77777777" w:rsidR="000F71A7" w:rsidRPr="00CD2089" w:rsidRDefault="000F71A7" w:rsidP="000F71A7">
            <w:pPr>
              <w:shd w:val="clear" w:color="auto" w:fill="66CCFF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Blue</w:t>
            </w:r>
          </w:p>
          <w:p w14:paraId="26754A2D" w14:textId="77777777" w:rsidR="000F71A7" w:rsidRPr="00CD2089" w:rsidRDefault="000F71A7" w:rsidP="000F71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12.30 - 4.30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vAlign w:val="center"/>
          </w:tcPr>
          <w:p w14:paraId="7CAB6E92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Yellow</w:t>
            </w:r>
          </w:p>
          <w:p w14:paraId="57BDC927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.15 – 4.15</w:t>
            </w:r>
          </w:p>
        </w:tc>
        <w:tc>
          <w:tcPr>
            <w:tcW w:w="8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6DACF96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606395" w14:textId="77777777" w:rsidR="000F71A7" w:rsidRDefault="000F71A7" w:rsidP="000F71A7">
      <w:pPr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305"/>
        <w:gridCol w:w="1303"/>
        <w:gridCol w:w="1434"/>
        <w:gridCol w:w="1363"/>
        <w:gridCol w:w="1341"/>
      </w:tblGrid>
      <w:tr w:rsidR="000F71A7" w:rsidRPr="00CD2089" w14:paraId="39094AD2" w14:textId="77777777" w:rsidTr="000F71A7">
        <w:trPr>
          <w:trHeight w:hRule="exact" w:val="614"/>
        </w:trPr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FD92126" w14:textId="77777777" w:rsidR="000F71A7" w:rsidRPr="00CD2089" w:rsidRDefault="000F71A7" w:rsidP="000F71A7">
            <w:pPr>
              <w:spacing w:before="120"/>
              <w:jc w:val="center"/>
              <w:rPr>
                <w:rStyle w:val="Strong"/>
                <w:sz w:val="20"/>
                <w:szCs w:val="20"/>
              </w:rPr>
            </w:pPr>
            <w:r w:rsidRPr="00CD2089">
              <w:rPr>
                <w:rStyle w:val="Strong"/>
                <w:sz w:val="20"/>
                <w:szCs w:val="20"/>
              </w:rPr>
              <w:t>Banksia Room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7D9765C" w14:textId="77777777" w:rsidR="000F71A7" w:rsidRPr="00CD2089" w:rsidRDefault="000F71A7" w:rsidP="000F71A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Monday</w:t>
            </w:r>
          </w:p>
          <w:p w14:paraId="1C9E932C" w14:textId="77777777" w:rsidR="000F71A7" w:rsidRPr="00CD2089" w:rsidRDefault="000F71A7" w:rsidP="000F71A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A80BA1B" w14:textId="77777777" w:rsidR="000F71A7" w:rsidRPr="00CD2089" w:rsidRDefault="000F71A7" w:rsidP="000F71A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Tuesday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7705D5A" w14:textId="77777777" w:rsidR="000F71A7" w:rsidRPr="00CD2089" w:rsidRDefault="000F71A7" w:rsidP="000F71A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Wednesday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CB9FA5E" w14:textId="77777777" w:rsidR="000F71A7" w:rsidRPr="00CD2089" w:rsidRDefault="000F71A7" w:rsidP="000F71A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Thursday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5C6DC97" w14:textId="77777777" w:rsidR="000F71A7" w:rsidRPr="00CD2089" w:rsidRDefault="000F71A7" w:rsidP="000F71A7">
            <w:pPr>
              <w:spacing w:before="120"/>
              <w:jc w:val="center"/>
              <w:rPr>
                <w:sz w:val="20"/>
                <w:szCs w:val="20"/>
              </w:rPr>
            </w:pPr>
            <w:r w:rsidRPr="00CD2089">
              <w:rPr>
                <w:w w:val="99"/>
                <w:sz w:val="20"/>
                <w:szCs w:val="20"/>
              </w:rPr>
              <w:t>Fr</w:t>
            </w:r>
            <w:r w:rsidRPr="00CD2089">
              <w:rPr>
                <w:sz w:val="20"/>
                <w:szCs w:val="20"/>
              </w:rPr>
              <w:t>iday</w:t>
            </w:r>
          </w:p>
        </w:tc>
      </w:tr>
      <w:tr w:rsidR="000F71A7" w:rsidRPr="00CD2089" w14:paraId="519183CD" w14:textId="77777777" w:rsidTr="000F71A7">
        <w:trPr>
          <w:trHeight w:hRule="exact" w:val="884"/>
        </w:trPr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883C72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  <w:p w14:paraId="6983B94E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Morning</w:t>
            </w:r>
          </w:p>
        </w:tc>
        <w:tc>
          <w:tcPr>
            <w:tcW w:w="78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725"/>
            <w:vAlign w:val="center"/>
          </w:tcPr>
          <w:p w14:paraId="7D68C1A5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Red</w:t>
            </w:r>
          </w:p>
          <w:p w14:paraId="36D9CEC1" w14:textId="77777777" w:rsidR="000F71A7" w:rsidRPr="00CD2089" w:rsidRDefault="00E572B3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3.15</w:t>
            </w:r>
          </w:p>
        </w:tc>
        <w:tc>
          <w:tcPr>
            <w:tcW w:w="7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0725"/>
            <w:vAlign w:val="center"/>
          </w:tcPr>
          <w:p w14:paraId="5CDD86AC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Red</w:t>
            </w:r>
          </w:p>
          <w:p w14:paraId="3984560B" w14:textId="77777777" w:rsidR="000F71A7" w:rsidRPr="00CD2089" w:rsidRDefault="00E572B3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="000F71A7" w:rsidRPr="00CD2089">
              <w:rPr>
                <w:sz w:val="20"/>
                <w:szCs w:val="20"/>
              </w:rPr>
              <w:t xml:space="preserve"> </w:t>
            </w:r>
            <w:r w:rsidR="000F71A7" w:rsidRPr="00CD2089">
              <w:rPr>
                <w:w w:val="178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3.15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725"/>
            <w:vAlign w:val="center"/>
          </w:tcPr>
          <w:p w14:paraId="24E5AA81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Red</w:t>
            </w:r>
          </w:p>
          <w:p w14:paraId="19CAEDC8" w14:textId="77777777" w:rsidR="000F71A7" w:rsidRPr="00CD2089" w:rsidRDefault="00E572B3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="000F71A7" w:rsidRPr="00CD2089">
              <w:rPr>
                <w:sz w:val="20"/>
                <w:szCs w:val="20"/>
              </w:rPr>
              <w:t xml:space="preserve"> </w:t>
            </w:r>
            <w:r w:rsidR="000F71A7" w:rsidRPr="00CD2089">
              <w:rPr>
                <w:w w:val="178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11.45</w:t>
            </w:r>
          </w:p>
          <w:p w14:paraId="1910E01C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FF"/>
            <w:vAlign w:val="center"/>
          </w:tcPr>
          <w:p w14:paraId="37724C78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Purple</w:t>
            </w:r>
          </w:p>
          <w:p w14:paraId="36EC5735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Pr="00CD2089">
              <w:rPr>
                <w:w w:val="178"/>
                <w:sz w:val="20"/>
                <w:szCs w:val="20"/>
              </w:rPr>
              <w:t>-</w:t>
            </w:r>
            <w:r w:rsidRPr="00CD2089">
              <w:rPr>
                <w:sz w:val="20"/>
                <w:szCs w:val="20"/>
              </w:rPr>
              <w:t>3.15</w:t>
            </w:r>
          </w:p>
        </w:tc>
        <w:tc>
          <w:tcPr>
            <w:tcW w:w="80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66FF"/>
            <w:vAlign w:val="center"/>
          </w:tcPr>
          <w:p w14:paraId="23DA6E43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Purple</w:t>
            </w:r>
          </w:p>
          <w:p w14:paraId="0DC4CA4C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Pr="00CD2089">
              <w:rPr>
                <w:sz w:val="20"/>
                <w:szCs w:val="20"/>
              </w:rPr>
              <w:t xml:space="preserve"> - 3.15</w:t>
            </w:r>
          </w:p>
        </w:tc>
      </w:tr>
      <w:tr w:rsidR="000F71A7" w:rsidRPr="00CD2089" w14:paraId="5444BC8D" w14:textId="77777777" w:rsidTr="000F71A7">
        <w:trPr>
          <w:trHeight w:hRule="exact" w:val="840"/>
        </w:trPr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67A202B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  <w:p w14:paraId="26310384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Afternoon</w:t>
            </w:r>
          </w:p>
        </w:tc>
        <w:tc>
          <w:tcPr>
            <w:tcW w:w="7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14:paraId="41609607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14:paraId="3168516D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FF"/>
            <w:vAlign w:val="center"/>
          </w:tcPr>
          <w:p w14:paraId="0A0895FF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  <w:r w:rsidRPr="00CD2089">
              <w:rPr>
                <w:sz w:val="20"/>
                <w:szCs w:val="20"/>
              </w:rPr>
              <w:t>Purple</w:t>
            </w:r>
          </w:p>
          <w:p w14:paraId="066F117C" w14:textId="0769C1D9" w:rsidR="000F71A7" w:rsidRPr="00CD2089" w:rsidRDefault="00C222DA" w:rsidP="000F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3.45</w:t>
            </w:r>
            <w:r w:rsidR="000F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FF"/>
            <w:vAlign w:val="center"/>
          </w:tcPr>
          <w:p w14:paraId="6DFE7E36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66FF"/>
          </w:tcPr>
          <w:p w14:paraId="573CD859" w14:textId="77777777" w:rsidR="000F71A7" w:rsidRPr="00CD2089" w:rsidRDefault="000F71A7" w:rsidP="000F71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401BB0" w14:textId="589095CB" w:rsidR="000F71A7" w:rsidRPr="00A64512" w:rsidRDefault="000F71A7" w:rsidP="00A64512">
      <w:pPr>
        <w:spacing w:after="200" w:line="276" w:lineRule="auto"/>
      </w:pPr>
    </w:p>
    <w:sectPr w:rsidR="000F71A7" w:rsidRPr="00A64512" w:rsidSect="005F12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FBE"/>
    <w:multiLevelType w:val="hybridMultilevel"/>
    <w:tmpl w:val="8BEA32A4"/>
    <w:lvl w:ilvl="0" w:tplc="4B22E342">
      <w:numFmt w:val="bullet"/>
      <w:pStyle w:val="ListParagraph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A7"/>
    <w:rsid w:val="00001D70"/>
    <w:rsid w:val="000F71A7"/>
    <w:rsid w:val="00214078"/>
    <w:rsid w:val="005F12E3"/>
    <w:rsid w:val="00727E4E"/>
    <w:rsid w:val="007B6E0C"/>
    <w:rsid w:val="009B6D8C"/>
    <w:rsid w:val="00A45179"/>
    <w:rsid w:val="00A64512"/>
    <w:rsid w:val="00B20D19"/>
    <w:rsid w:val="00C131BB"/>
    <w:rsid w:val="00C222DA"/>
    <w:rsid w:val="00E57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01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7"/>
    <w:rPr>
      <w:rFonts w:ascii="Calibri" w:eastAsiaTheme="minorHAnsi" w:hAnsi="Calibri" w:cs="Calibri"/>
      <w:sz w:val="1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1A7"/>
    <w:pPr>
      <w:keepNext/>
      <w:keepLines/>
      <w:widowControl w:val="0"/>
      <w:jc w:val="both"/>
      <w:outlineLvl w:val="1"/>
    </w:pPr>
    <w:rPr>
      <w:rFonts w:eastAsia="MS ????"/>
      <w:b/>
      <w:bCs/>
      <w:color w:val="808080" w:themeColor="background1" w:themeShade="8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71A7"/>
    <w:rPr>
      <w:rFonts w:ascii="Calibri" w:eastAsia="MS ????" w:hAnsi="Calibri" w:cs="Calibri"/>
      <w:b/>
      <w:bCs/>
      <w:color w:val="808080" w:themeColor="background1" w:themeShade="80"/>
      <w:sz w:val="26"/>
      <w:szCs w:val="26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0F71A7"/>
    <w:rPr>
      <w:b/>
      <w:bCs/>
    </w:rPr>
  </w:style>
  <w:style w:type="paragraph" w:styleId="ListParagraph">
    <w:name w:val="List Paragraph"/>
    <w:basedOn w:val="Normal"/>
    <w:uiPriority w:val="99"/>
    <w:qFormat/>
    <w:rsid w:val="000F71A7"/>
    <w:pPr>
      <w:widowControl w:val="0"/>
      <w:numPr>
        <w:numId w:val="1"/>
      </w:numPr>
      <w:tabs>
        <w:tab w:val="left" w:pos="284"/>
      </w:tabs>
      <w:spacing w:line="245" w:lineRule="auto"/>
      <w:ind w:left="828" w:right="63"/>
    </w:pPr>
    <w:rPr>
      <w:rFonts w:eastAsia="Calibri" w:cs="Lucida Sans"/>
      <w:position w:val="-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A7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A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7"/>
    <w:rPr>
      <w:rFonts w:ascii="Calibri" w:eastAsiaTheme="minorHAnsi" w:hAnsi="Calibri" w:cs="Calibri"/>
      <w:sz w:val="1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1A7"/>
    <w:pPr>
      <w:keepNext/>
      <w:keepLines/>
      <w:widowControl w:val="0"/>
      <w:jc w:val="both"/>
      <w:outlineLvl w:val="1"/>
    </w:pPr>
    <w:rPr>
      <w:rFonts w:eastAsia="MS ????"/>
      <w:b/>
      <w:bCs/>
      <w:color w:val="808080" w:themeColor="background1" w:themeShade="8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71A7"/>
    <w:rPr>
      <w:rFonts w:ascii="Calibri" w:eastAsia="MS ????" w:hAnsi="Calibri" w:cs="Calibri"/>
      <w:b/>
      <w:bCs/>
      <w:color w:val="808080" w:themeColor="background1" w:themeShade="80"/>
      <w:sz w:val="26"/>
      <w:szCs w:val="26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0F71A7"/>
    <w:rPr>
      <w:b/>
      <w:bCs/>
    </w:rPr>
  </w:style>
  <w:style w:type="paragraph" w:styleId="ListParagraph">
    <w:name w:val="List Paragraph"/>
    <w:basedOn w:val="Normal"/>
    <w:uiPriority w:val="99"/>
    <w:qFormat/>
    <w:rsid w:val="000F71A7"/>
    <w:pPr>
      <w:widowControl w:val="0"/>
      <w:numPr>
        <w:numId w:val="1"/>
      </w:numPr>
      <w:tabs>
        <w:tab w:val="left" w:pos="284"/>
      </w:tabs>
      <w:spacing w:line="245" w:lineRule="auto"/>
      <w:ind w:left="828" w:right="63"/>
    </w:pPr>
    <w:rPr>
      <w:rFonts w:eastAsia="Calibri" w:cs="Lucida Sans"/>
      <w:position w:val="-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A7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A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658</Characters>
  <Application>Microsoft Macintosh Word</Application>
  <DocSecurity>0</DocSecurity>
  <Lines>5</Lines>
  <Paragraphs>1</Paragraphs>
  <ScaleCrop>false</ScaleCrop>
  <Company>Auburn South Pre-School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Auburn South Administrator</dc:creator>
  <cp:keywords/>
  <dc:description/>
  <cp:lastModifiedBy>Auburn South Administrator</cp:lastModifiedBy>
  <cp:revision>4</cp:revision>
  <cp:lastPrinted>2017-08-24T23:57:00Z</cp:lastPrinted>
  <dcterms:created xsi:type="dcterms:W3CDTF">2017-08-23T02:16:00Z</dcterms:created>
  <dcterms:modified xsi:type="dcterms:W3CDTF">2017-08-24T23:57:00Z</dcterms:modified>
</cp:coreProperties>
</file>